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F56" w:rsidRPr="00683A1C" w:rsidRDefault="007F3F56" w:rsidP="007F3F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3A1C">
        <w:rPr>
          <w:rFonts w:ascii="Times New Roman" w:hAnsi="Times New Roman"/>
          <w:b/>
          <w:sz w:val="28"/>
          <w:szCs w:val="28"/>
        </w:rPr>
        <w:t>Состав  штаба  воспитательной  работы</w:t>
      </w:r>
    </w:p>
    <w:p w:rsidR="007F3F56" w:rsidRPr="00683A1C" w:rsidRDefault="007F3F56" w:rsidP="007F3F56">
      <w:pPr>
        <w:tabs>
          <w:tab w:val="left" w:pos="449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83A1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МБОУ  СОШ № 17 им. маршала Г.К. Жукова п. Советский </w:t>
      </w:r>
    </w:p>
    <w:p w:rsidR="007F3F56" w:rsidRPr="00683A1C" w:rsidRDefault="007F3F56" w:rsidP="007F3F56">
      <w:pPr>
        <w:tabs>
          <w:tab w:val="left" w:pos="44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3A1C">
        <w:rPr>
          <w:rFonts w:ascii="Times New Roman" w:hAnsi="Times New Roman"/>
          <w:b/>
          <w:sz w:val="28"/>
          <w:szCs w:val="28"/>
        </w:rPr>
        <w:t>МО  Ейский  район</w:t>
      </w:r>
    </w:p>
    <w:p w:rsidR="007F3F56" w:rsidRPr="00683A1C" w:rsidRDefault="007F3F56" w:rsidP="007F3F56">
      <w:pPr>
        <w:tabs>
          <w:tab w:val="left" w:pos="44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3A1C">
        <w:rPr>
          <w:rFonts w:ascii="Times New Roman" w:hAnsi="Times New Roman"/>
          <w:b/>
          <w:sz w:val="28"/>
          <w:szCs w:val="28"/>
        </w:rPr>
        <w:t xml:space="preserve">на </w:t>
      </w:r>
      <w:r w:rsidR="00683A1C" w:rsidRPr="00683A1C">
        <w:rPr>
          <w:rFonts w:ascii="Times New Roman" w:hAnsi="Times New Roman"/>
          <w:b/>
          <w:sz w:val="28"/>
          <w:szCs w:val="28"/>
        </w:rPr>
        <w:t>летний период 202</w:t>
      </w:r>
      <w:r w:rsidR="00AD3C64">
        <w:rPr>
          <w:rFonts w:ascii="Times New Roman" w:hAnsi="Times New Roman"/>
          <w:b/>
          <w:sz w:val="28"/>
          <w:szCs w:val="28"/>
        </w:rPr>
        <w:t>4</w:t>
      </w:r>
      <w:r w:rsidR="00683A1C" w:rsidRPr="00683A1C">
        <w:rPr>
          <w:rFonts w:ascii="Times New Roman" w:hAnsi="Times New Roman"/>
          <w:b/>
          <w:sz w:val="28"/>
          <w:szCs w:val="28"/>
        </w:rPr>
        <w:t>-202</w:t>
      </w:r>
      <w:r w:rsidR="00AD3C64">
        <w:rPr>
          <w:rFonts w:ascii="Times New Roman" w:hAnsi="Times New Roman"/>
          <w:b/>
          <w:sz w:val="28"/>
          <w:szCs w:val="28"/>
        </w:rPr>
        <w:t>5</w:t>
      </w:r>
      <w:r w:rsidR="00683A1C" w:rsidRPr="00683A1C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7F3F56" w:rsidRDefault="007F3F56" w:rsidP="007F3F56">
      <w:pPr>
        <w:tabs>
          <w:tab w:val="left" w:pos="44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3A1C" w:rsidRPr="000C2C7A" w:rsidRDefault="00683A1C" w:rsidP="007F3F56">
      <w:pPr>
        <w:tabs>
          <w:tab w:val="left" w:pos="44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="-879" w:tblpY="1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4252"/>
        <w:gridCol w:w="5670"/>
      </w:tblGrid>
      <w:tr w:rsidR="007F3F56" w:rsidRPr="00A36DB5" w:rsidTr="00683A1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F56" w:rsidRPr="00A36DB5" w:rsidRDefault="007F3F56" w:rsidP="00EE340F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6DB5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F56" w:rsidRPr="00A36DB5" w:rsidRDefault="007F3F56" w:rsidP="00EE340F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6DB5">
              <w:rPr>
                <w:rFonts w:ascii="Times New Roman" w:hAnsi="Times New Roman"/>
                <w:sz w:val="28"/>
                <w:szCs w:val="28"/>
              </w:rPr>
              <w:t xml:space="preserve">Ф.И.О.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F56" w:rsidRPr="00A36DB5" w:rsidRDefault="007F3F56" w:rsidP="00EE340F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6DB5">
              <w:rPr>
                <w:rFonts w:ascii="Times New Roman" w:hAnsi="Times New Roman"/>
                <w:sz w:val="28"/>
                <w:szCs w:val="28"/>
              </w:rPr>
              <w:t xml:space="preserve">Должность </w:t>
            </w:r>
          </w:p>
        </w:tc>
      </w:tr>
      <w:tr w:rsidR="00683A1C" w:rsidRPr="00A36DB5" w:rsidTr="00683A1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1C" w:rsidRPr="00A36DB5" w:rsidRDefault="00683A1C" w:rsidP="007F3F5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1C" w:rsidRDefault="00683A1C" w:rsidP="00EE340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Боженко Наталья Павловна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1C" w:rsidRDefault="00683A1C" w:rsidP="00EE340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7F3F56" w:rsidRPr="00A36DB5" w:rsidTr="00683A1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56" w:rsidRPr="00A36DB5" w:rsidRDefault="007F3F56" w:rsidP="007F3F5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F56" w:rsidRPr="00A36DB5" w:rsidRDefault="007F3F56" w:rsidP="00EE340F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Ивашкина Светлана Васильевна</w:t>
            </w:r>
            <w:r w:rsidRPr="00A36DB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F56" w:rsidRPr="00A36DB5" w:rsidRDefault="00683A1C" w:rsidP="00AD3C64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советник директора по ВР</w:t>
            </w:r>
          </w:p>
        </w:tc>
      </w:tr>
      <w:tr w:rsidR="007F3F56" w:rsidRPr="00A36DB5" w:rsidTr="00683A1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56" w:rsidRPr="00A36DB5" w:rsidRDefault="007F3F56" w:rsidP="007F3F5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F56" w:rsidRPr="00A36DB5" w:rsidRDefault="007F3F56" w:rsidP="00EE340F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Власов Николай Николаевич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F56" w:rsidRPr="00A36DB5" w:rsidRDefault="007F3F56" w:rsidP="00EE340F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 СК «Геркулес»</w:t>
            </w:r>
          </w:p>
        </w:tc>
      </w:tr>
      <w:tr w:rsidR="007F3F56" w:rsidRPr="00A36DB5" w:rsidTr="00683A1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56" w:rsidRPr="00A36DB5" w:rsidRDefault="007F3F56" w:rsidP="007F3F5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F56" w:rsidRPr="00A36DB5" w:rsidRDefault="007F3F56" w:rsidP="00EE340F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6DB5">
              <w:rPr>
                <w:rFonts w:ascii="Times New Roman" w:hAnsi="Times New Roman"/>
                <w:sz w:val="28"/>
                <w:szCs w:val="28"/>
              </w:rPr>
              <w:t>Турчаникова  Людмила  Александровна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F56" w:rsidRPr="00A36DB5" w:rsidRDefault="007F3F56" w:rsidP="00EE340F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6DB5">
              <w:rPr>
                <w:rFonts w:ascii="Times New Roman" w:hAnsi="Times New Roman"/>
                <w:sz w:val="28"/>
                <w:szCs w:val="28"/>
              </w:rPr>
              <w:t>медработник (по согласованию)</w:t>
            </w:r>
          </w:p>
        </w:tc>
      </w:tr>
      <w:tr w:rsidR="007F3F56" w:rsidRPr="00A36DB5" w:rsidTr="00683A1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56" w:rsidRPr="00A36DB5" w:rsidRDefault="007F3F56" w:rsidP="007F3F5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F56" w:rsidRPr="00A36DB5" w:rsidRDefault="007F3F56" w:rsidP="00EE340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Скорнякова  Екатерина  Владимировна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F56" w:rsidRPr="00A36DB5" w:rsidRDefault="007F3F56" w:rsidP="00EE340F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6DB5"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7F3F56" w:rsidRPr="00A36DB5" w:rsidTr="00683A1C">
        <w:trPr>
          <w:trHeight w:val="5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56" w:rsidRPr="00A36DB5" w:rsidRDefault="007F3F56" w:rsidP="007F3F5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F56" w:rsidRPr="00A36DB5" w:rsidRDefault="007F3F56" w:rsidP="00EE340F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6DB5">
              <w:rPr>
                <w:rFonts w:ascii="Times New Roman" w:hAnsi="Times New Roman"/>
                <w:sz w:val="28"/>
                <w:szCs w:val="28"/>
              </w:rPr>
              <w:t xml:space="preserve">Деркунская  Светлана  Вениаминовна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F56" w:rsidRPr="00A36DB5" w:rsidRDefault="007F3F56" w:rsidP="00EE340F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библиотекарь</w:t>
            </w:r>
          </w:p>
        </w:tc>
      </w:tr>
      <w:tr w:rsidR="007F3F56" w:rsidRPr="00A36DB5" w:rsidTr="00683A1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56" w:rsidRPr="00A36DB5" w:rsidRDefault="007F3F56" w:rsidP="007F3F5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F56" w:rsidRPr="00A36DB5" w:rsidRDefault="00683A1C" w:rsidP="00EE340F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Рудчук Елизавета Александровна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F56" w:rsidRPr="00A36DB5" w:rsidRDefault="007F3F56" w:rsidP="00EE340F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</w:tr>
      <w:tr w:rsidR="007F3F56" w:rsidRPr="00A36DB5" w:rsidTr="00683A1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56" w:rsidRPr="00A36DB5" w:rsidRDefault="007F3F56" w:rsidP="007F3F5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F56" w:rsidRPr="00A36DB5" w:rsidRDefault="00AD3C64" w:rsidP="00EE340F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Тазетдинова Альбина Владимировна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F56" w:rsidRPr="00A36DB5" w:rsidRDefault="007F3F56" w:rsidP="00EE340F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зональный инспектор ОДН (по согласованию)</w:t>
            </w:r>
          </w:p>
        </w:tc>
      </w:tr>
      <w:tr w:rsidR="007F3F56" w:rsidRPr="00A36DB5" w:rsidTr="00683A1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56" w:rsidRPr="00A36DB5" w:rsidRDefault="007F3F56" w:rsidP="007F3F5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F56" w:rsidRDefault="00683A1C" w:rsidP="00EE340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Цехмистренко Наталья Викторовна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F56" w:rsidRDefault="007F3F56" w:rsidP="00EE340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родителей</w:t>
            </w:r>
          </w:p>
        </w:tc>
      </w:tr>
    </w:tbl>
    <w:p w:rsidR="007F3F56" w:rsidRDefault="007F3F56" w:rsidP="007F3F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3F56" w:rsidRDefault="002E4AEE" w:rsidP="007F3F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1425575</wp:posOffset>
            </wp:positionH>
            <wp:positionV relativeFrom="paragraph">
              <wp:posOffset>148590</wp:posOffset>
            </wp:positionV>
            <wp:extent cx="2014855" cy="1718945"/>
            <wp:effectExtent l="19050" t="0" r="4445" b="0"/>
            <wp:wrapNone/>
            <wp:docPr id="2" name="Рисунок 1" descr="C:\Users\user\AppData\Local\Microsoft\Windows\INetCache\Content.Word\IM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855" cy="1718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3F56" w:rsidRDefault="007F3F56" w:rsidP="007F3F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3F56" w:rsidRDefault="007F3F56" w:rsidP="007F3F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3F56" w:rsidRDefault="007F3F56" w:rsidP="007F3F56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ED71EE">
        <w:rPr>
          <w:rFonts w:ascii="Times New Roman" w:hAnsi="Times New Roman"/>
          <w:sz w:val="28"/>
          <w:szCs w:val="28"/>
        </w:rPr>
        <w:t xml:space="preserve">Директор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Н.А.Федоряка</w:t>
      </w:r>
    </w:p>
    <w:p w:rsidR="007F3F56" w:rsidRDefault="007F3F56" w:rsidP="007F3F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3F56" w:rsidRDefault="007F3F56" w:rsidP="007F3F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3F56" w:rsidRDefault="007F3F56" w:rsidP="007F3F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3F56" w:rsidRDefault="007F3F56" w:rsidP="007F3F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3F56" w:rsidRDefault="007F3F56" w:rsidP="007F3F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7666" w:rsidRDefault="00F27666"/>
    <w:sectPr w:rsidR="00F27666" w:rsidSect="00F27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E412E"/>
    <w:multiLevelType w:val="hybridMultilevel"/>
    <w:tmpl w:val="6CB284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compat/>
  <w:rsids>
    <w:rsidRoot w:val="007F3F56"/>
    <w:rsid w:val="00006A9C"/>
    <w:rsid w:val="002A64C5"/>
    <w:rsid w:val="002E4AEE"/>
    <w:rsid w:val="004F461A"/>
    <w:rsid w:val="005F6962"/>
    <w:rsid w:val="00683A1C"/>
    <w:rsid w:val="007F3F56"/>
    <w:rsid w:val="00AD3C64"/>
    <w:rsid w:val="00B16089"/>
    <w:rsid w:val="00F27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F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F56"/>
    <w:pPr>
      <w:ind w:left="720"/>
      <w:contextualSpacing/>
    </w:pPr>
  </w:style>
  <w:style w:type="paragraph" w:styleId="a4">
    <w:name w:val="No Spacing"/>
    <w:uiPriority w:val="1"/>
    <w:qFormat/>
    <w:rsid w:val="007F3F5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F4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461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2024-05-30T06:57:00Z</cp:lastPrinted>
  <dcterms:created xsi:type="dcterms:W3CDTF">2025-06-05T07:48:00Z</dcterms:created>
  <dcterms:modified xsi:type="dcterms:W3CDTF">2025-06-06T07:36:00Z</dcterms:modified>
</cp:coreProperties>
</file>