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AC" w:rsidRDefault="00105CAC" w:rsidP="00105CAC">
      <w:pPr>
        <w:spacing w:after="0" w:line="259" w:lineRule="auto"/>
        <w:ind w:left="1134" w:right="39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040B" w:rsidRDefault="0047040B" w:rsidP="00105CAC">
      <w:pPr>
        <w:spacing w:after="0" w:line="259" w:lineRule="auto"/>
        <w:ind w:left="1134" w:right="39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6085" w:rsidRDefault="00BE608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>ЖУРНАЛ РЕГИСТРАЦИИ</w:t>
      </w:r>
      <w:r w:rsidR="00105CAC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105CAC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заявлений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6085">
        <w:rPr>
          <w:rFonts w:ascii="Times New Roman" w:eastAsia="Calibri" w:hAnsi="Times New Roman" w:cs="Times New Roman"/>
          <w:b/>
          <w:sz w:val="24"/>
          <w:szCs w:val="24"/>
        </w:rPr>
        <w:t>о зач</w:t>
      </w:r>
      <w:r w:rsidR="00EE1222" w:rsidRPr="00BE6085">
        <w:rPr>
          <w:rFonts w:ascii="Times New Roman" w:eastAsia="Calibri" w:hAnsi="Times New Roman" w:cs="Times New Roman"/>
          <w:b/>
          <w:sz w:val="24"/>
          <w:szCs w:val="24"/>
        </w:rPr>
        <w:t>ислении обучающихся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C6465" w:rsidRPr="00BE6085" w:rsidRDefault="009C6465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в МБОУ СОШ № 17 им. маршала Г.К. Жукова п. Советский МО </w:t>
      </w:r>
      <w:proofErr w:type="spellStart"/>
      <w:r w:rsidRPr="00BE6085">
        <w:rPr>
          <w:rFonts w:ascii="Times New Roman" w:eastAsia="Calibri" w:hAnsi="Times New Roman" w:cs="Times New Roman"/>
          <w:b/>
          <w:sz w:val="24"/>
          <w:szCs w:val="24"/>
        </w:rPr>
        <w:t>Ейский</w:t>
      </w:r>
      <w:proofErr w:type="spellEnd"/>
      <w:r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 район </w:t>
      </w:r>
    </w:p>
    <w:p w:rsidR="00105CAC" w:rsidRPr="00BE6085" w:rsidRDefault="00344B18" w:rsidP="009C6465">
      <w:pPr>
        <w:spacing w:after="0"/>
        <w:ind w:left="1134" w:right="-3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___</w:t>
      </w:r>
      <w:r w:rsidR="00EE1222" w:rsidRPr="00BE60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C6465" w:rsidRPr="00BE6085">
        <w:rPr>
          <w:rFonts w:ascii="Times New Roman" w:eastAsia="Calibri" w:hAnsi="Times New Roman" w:cs="Times New Roman"/>
          <w:b/>
          <w:sz w:val="24"/>
          <w:szCs w:val="24"/>
        </w:rPr>
        <w:t>класс,  20___ - 20 ___ учебный год</w:t>
      </w:r>
    </w:p>
    <w:p w:rsidR="00105CAC" w:rsidRPr="00BE6085" w:rsidRDefault="00105CAC" w:rsidP="009C646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1"/>
        <w:gridCol w:w="3118"/>
        <w:gridCol w:w="2693"/>
        <w:gridCol w:w="709"/>
        <w:gridCol w:w="992"/>
        <w:gridCol w:w="993"/>
        <w:gridCol w:w="984"/>
        <w:gridCol w:w="858"/>
      </w:tblGrid>
      <w:tr w:rsidR="002F2A31" w:rsidRPr="00EE1222" w:rsidTr="002F2A31">
        <w:trPr>
          <w:trHeight w:val="510"/>
        </w:trPr>
        <w:tc>
          <w:tcPr>
            <w:tcW w:w="709" w:type="dxa"/>
            <w:vMerge w:val="restart"/>
            <w:textDirection w:val="btLr"/>
            <w:vAlign w:val="cente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 </w:t>
            </w: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</w:t>
            </w: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261" w:type="dxa"/>
            <w:vMerge w:val="restart"/>
            <w:vAlign w:val="cente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ребенка,</w:t>
            </w: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8" w:type="dxa"/>
            <w:vMerge w:val="restart"/>
            <w:vAlign w:val="cente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ФИО родителя</w:t>
            </w: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693" w:type="dxa"/>
            <w:vMerge w:val="restart"/>
            <w:vAlign w:val="cente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 ребенка</w:t>
            </w:r>
          </w:p>
        </w:tc>
        <w:tc>
          <w:tcPr>
            <w:tcW w:w="2694" w:type="dxa"/>
            <w:gridSpan w:val="3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документов, представленных родителям</w:t>
            </w:r>
            <w:proofErr w:type="gramStart"/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F0D5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EF0D58">
              <w:rPr>
                <w:rFonts w:ascii="Times New Roman" w:eastAsia="Calibri" w:hAnsi="Times New Roman" w:cs="Times New Roman"/>
                <w:sz w:val="24"/>
                <w:szCs w:val="24"/>
              </w:rPr>
              <w:t>законными представителями)</w:t>
            </w:r>
            <w:bookmarkStart w:id="0" w:name="_GoBack"/>
            <w:bookmarkEnd w:id="0"/>
          </w:p>
        </w:tc>
        <w:tc>
          <w:tcPr>
            <w:tcW w:w="984" w:type="dxa"/>
            <w:vMerge w:val="restart"/>
            <w:textDirection w:val="btL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родителя (законного представителя) в получении расписки</w:t>
            </w:r>
          </w:p>
        </w:tc>
        <w:tc>
          <w:tcPr>
            <w:tcW w:w="858" w:type="dxa"/>
            <w:vMerge w:val="restart"/>
            <w:textDirection w:val="btLr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22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принявшего документы</w:t>
            </w:r>
          </w:p>
        </w:tc>
      </w:tr>
      <w:tr w:rsidR="002F2A31" w:rsidRPr="00EE1222" w:rsidTr="002F2A31">
        <w:trPr>
          <w:cantSplit/>
          <w:trHeight w:val="3706"/>
        </w:trPr>
        <w:tc>
          <w:tcPr>
            <w:tcW w:w="709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F2A31" w:rsidRPr="00EE1222" w:rsidRDefault="002F2A31" w:rsidP="0007221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Личное дело</w:t>
            </w:r>
          </w:p>
        </w:tc>
        <w:tc>
          <w:tcPr>
            <w:tcW w:w="992" w:type="dxa"/>
            <w:textDirection w:val="btLr"/>
          </w:tcPr>
          <w:p w:rsidR="002F2A31" w:rsidRPr="00EE1222" w:rsidRDefault="002F2A31" w:rsidP="00072215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Документы, содержащие информацию об успеваемости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93" w:type="dxa"/>
            <w:textDirection w:val="btLr"/>
          </w:tcPr>
          <w:p w:rsidR="002F2A31" w:rsidRPr="00EE1222" w:rsidRDefault="002F2A31" w:rsidP="009E540C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Другие документы</w:t>
            </w:r>
          </w:p>
        </w:tc>
        <w:tc>
          <w:tcPr>
            <w:tcW w:w="984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A31" w:rsidRPr="00EE1222" w:rsidTr="002F2A31"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A31" w:rsidRPr="00EE1222" w:rsidTr="002F2A31"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A31" w:rsidRPr="00EE1222" w:rsidTr="002F2A31"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A31" w:rsidRPr="00EE1222" w:rsidTr="002F2A31"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2F2A31" w:rsidRPr="00EE1222" w:rsidRDefault="002F2A31" w:rsidP="00105C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E0914" w:rsidRDefault="009E0914" w:rsidP="000C6020"/>
    <w:sectPr w:rsidR="009E0914" w:rsidSect="006B383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51"/>
    <w:rsid w:val="00017B63"/>
    <w:rsid w:val="000C6020"/>
    <w:rsid w:val="00105CAC"/>
    <w:rsid w:val="00203B23"/>
    <w:rsid w:val="0021527A"/>
    <w:rsid w:val="002A5486"/>
    <w:rsid w:val="002A6AF9"/>
    <w:rsid w:val="002F2A31"/>
    <w:rsid w:val="00313E51"/>
    <w:rsid w:val="00344B18"/>
    <w:rsid w:val="0047040B"/>
    <w:rsid w:val="0052794C"/>
    <w:rsid w:val="006215CA"/>
    <w:rsid w:val="00724D1F"/>
    <w:rsid w:val="007D2D84"/>
    <w:rsid w:val="008B4069"/>
    <w:rsid w:val="009C6465"/>
    <w:rsid w:val="009E0914"/>
    <w:rsid w:val="009E540C"/>
    <w:rsid w:val="009F30E9"/>
    <w:rsid w:val="00B52095"/>
    <w:rsid w:val="00B64CF0"/>
    <w:rsid w:val="00BE6085"/>
    <w:rsid w:val="00CE5131"/>
    <w:rsid w:val="00D95C88"/>
    <w:rsid w:val="00E64006"/>
    <w:rsid w:val="00EC5E62"/>
    <w:rsid w:val="00EE1222"/>
    <w:rsid w:val="00E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39"/>
    <w:rsid w:val="00105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3270-A505-4870-BA2D-3E37FD2A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17</cp:revision>
  <cp:lastPrinted>2021-03-05T07:39:00Z</cp:lastPrinted>
  <dcterms:created xsi:type="dcterms:W3CDTF">2020-05-27T18:00:00Z</dcterms:created>
  <dcterms:modified xsi:type="dcterms:W3CDTF">2025-03-28T10:20:00Z</dcterms:modified>
</cp:coreProperties>
</file>