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9B" w:rsidRDefault="00834F9B" w:rsidP="00834F9B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ЖУРНАЛ РЕГИСТРАЦИИ </w:t>
      </w:r>
    </w:p>
    <w:p w:rsidR="00834F9B" w:rsidRPr="00BE6085" w:rsidRDefault="00834F9B" w:rsidP="00834F9B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>заявлений  о зач</w:t>
      </w:r>
      <w:r w:rsidR="00FC1ED4">
        <w:rPr>
          <w:rFonts w:ascii="Times New Roman" w:eastAsia="Calibri" w:hAnsi="Times New Roman" w:cs="Times New Roman"/>
          <w:b/>
          <w:sz w:val="24"/>
          <w:szCs w:val="24"/>
        </w:rPr>
        <w:t>ислении иностранных граждан или лиц без гражданства</w:t>
      </w:r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34F9B" w:rsidRPr="00BE6085" w:rsidRDefault="00834F9B" w:rsidP="00834F9B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в МБОУ СОШ № 17 им. маршала Г.К. Жукова п. Советский МО </w:t>
      </w:r>
      <w:proofErr w:type="spellStart"/>
      <w:r w:rsidRPr="00BE6085">
        <w:rPr>
          <w:rFonts w:ascii="Times New Roman" w:eastAsia="Calibri" w:hAnsi="Times New Roman" w:cs="Times New Roman"/>
          <w:b/>
          <w:sz w:val="24"/>
          <w:szCs w:val="24"/>
        </w:rPr>
        <w:t>Ейский</w:t>
      </w:r>
      <w:proofErr w:type="spellEnd"/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 район </w:t>
      </w:r>
    </w:p>
    <w:p w:rsidR="00834F9B" w:rsidRPr="00BE6085" w:rsidRDefault="00834F9B" w:rsidP="00834F9B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_</w:t>
      </w:r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класс,  20___ - 20 ___ учебный год</w:t>
      </w:r>
    </w:p>
    <w:p w:rsidR="00834F9B" w:rsidRPr="00BE6085" w:rsidRDefault="00834F9B" w:rsidP="00834F9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58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135"/>
        <w:gridCol w:w="2552"/>
        <w:gridCol w:w="2410"/>
        <w:gridCol w:w="2268"/>
        <w:gridCol w:w="567"/>
        <w:gridCol w:w="567"/>
        <w:gridCol w:w="566"/>
        <w:gridCol w:w="566"/>
        <w:gridCol w:w="566"/>
        <w:gridCol w:w="568"/>
        <w:gridCol w:w="569"/>
        <w:gridCol w:w="570"/>
        <w:gridCol w:w="710"/>
        <w:gridCol w:w="984"/>
        <w:gridCol w:w="709"/>
      </w:tblGrid>
      <w:tr w:rsidR="00FC1ED4" w:rsidRPr="00EE1222" w:rsidTr="00FC1ED4">
        <w:trPr>
          <w:trHeight w:val="510"/>
        </w:trPr>
        <w:tc>
          <w:tcPr>
            <w:tcW w:w="566" w:type="dxa"/>
            <w:vMerge w:val="restart"/>
            <w:textDirection w:val="btLr"/>
            <w:vAlign w:val="center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 </w:t>
            </w: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Дата представления документов</w:t>
            </w:r>
          </w:p>
        </w:tc>
        <w:tc>
          <w:tcPr>
            <w:tcW w:w="2552" w:type="dxa"/>
            <w:vMerge w:val="restart"/>
            <w:vAlign w:val="center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ФИО ребенка,</w:t>
            </w:r>
          </w:p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10" w:type="dxa"/>
            <w:vMerge w:val="restart"/>
            <w:vAlign w:val="center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ФИО родителя</w:t>
            </w:r>
          </w:p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2268" w:type="dxa"/>
            <w:vMerge w:val="restart"/>
            <w:vAlign w:val="center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 ребенка</w:t>
            </w:r>
          </w:p>
        </w:tc>
        <w:tc>
          <w:tcPr>
            <w:tcW w:w="5249" w:type="dxa"/>
            <w:gridSpan w:val="9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документо</w:t>
            </w:r>
            <w:proofErr w:type="gramStart"/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копий)</w:t>
            </w: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, представленных родителями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(законными представителями) согласно Правилам приема (п.2.13.1)</w:t>
            </w:r>
          </w:p>
        </w:tc>
        <w:tc>
          <w:tcPr>
            <w:tcW w:w="984" w:type="dxa"/>
            <w:vMerge w:val="restart"/>
            <w:textDirection w:val="btLr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Подпись родителя (законного представителя) в получении расписки</w:t>
            </w:r>
          </w:p>
        </w:tc>
        <w:tc>
          <w:tcPr>
            <w:tcW w:w="709" w:type="dxa"/>
            <w:vMerge w:val="restart"/>
            <w:textDirection w:val="btLr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принявшего документы</w:t>
            </w:r>
          </w:p>
        </w:tc>
      </w:tr>
      <w:tr w:rsidR="00FC1ED4" w:rsidRPr="00EE1222" w:rsidTr="00FC1ED4">
        <w:trPr>
          <w:cantSplit/>
          <w:trHeight w:val="3706"/>
        </w:trPr>
        <w:tc>
          <w:tcPr>
            <w:tcW w:w="566" w:type="dxa"/>
            <w:vMerge/>
          </w:tcPr>
          <w:p w:rsidR="00FC1ED4" w:rsidRPr="00EE1222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C1ED4" w:rsidRPr="00EE1222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C1ED4" w:rsidRPr="00EE1222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C1ED4" w:rsidRPr="00EE1222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1ED4" w:rsidRPr="00EE1222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Pr="00EE1222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Pr="00EE1222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6" w:type="dxa"/>
          </w:tcPr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Pr="00EE1222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6" w:type="dxa"/>
          </w:tcPr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Pr="00EE1222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6" w:type="dxa"/>
          </w:tcPr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Pr="00EE1222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8" w:type="dxa"/>
          </w:tcPr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Pr="00EE1222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</w:p>
        </w:tc>
        <w:tc>
          <w:tcPr>
            <w:tcW w:w="569" w:type="dxa"/>
          </w:tcPr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Pr="00EE1222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70" w:type="dxa"/>
          </w:tcPr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Pr="00EE1222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710" w:type="dxa"/>
            <w:textDirection w:val="btLr"/>
          </w:tcPr>
          <w:p w:rsidR="00FC1ED4" w:rsidRPr="00EE1222" w:rsidRDefault="00FC1ED4" w:rsidP="00FC1ED4">
            <w:pPr>
              <w:spacing w:before="24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документы</w:t>
            </w:r>
          </w:p>
        </w:tc>
        <w:tc>
          <w:tcPr>
            <w:tcW w:w="984" w:type="dxa"/>
            <w:vMerge/>
          </w:tcPr>
          <w:p w:rsidR="00FC1ED4" w:rsidRPr="00EE1222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C1ED4" w:rsidRPr="00EE1222" w:rsidRDefault="00FC1ED4" w:rsidP="00FC1E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ED4" w:rsidRPr="00EE1222" w:rsidTr="00FC1ED4"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FC1ED4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ED4" w:rsidRPr="00EE1222" w:rsidTr="00FC1ED4"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FC1ED4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ED4" w:rsidRPr="00EE1222" w:rsidTr="00FC1ED4"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FC1ED4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ED4" w:rsidRPr="00EE1222" w:rsidTr="00FC1ED4"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FC1ED4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1ED4" w:rsidRPr="00EE1222" w:rsidRDefault="00FC1ED4" w:rsidP="00A02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4F9B" w:rsidRDefault="00834F9B" w:rsidP="00834F9B"/>
    <w:p w:rsidR="009E0914" w:rsidRDefault="009E0914"/>
    <w:sectPr w:rsidR="009E0914" w:rsidSect="006B383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A8"/>
    <w:rsid w:val="00017B63"/>
    <w:rsid w:val="00203B23"/>
    <w:rsid w:val="002048A8"/>
    <w:rsid w:val="0021527A"/>
    <w:rsid w:val="0052794C"/>
    <w:rsid w:val="00563AA9"/>
    <w:rsid w:val="00724D1F"/>
    <w:rsid w:val="007D2D84"/>
    <w:rsid w:val="00834F9B"/>
    <w:rsid w:val="008B4069"/>
    <w:rsid w:val="009E0914"/>
    <w:rsid w:val="00B52095"/>
    <w:rsid w:val="00EC5E62"/>
    <w:rsid w:val="00FC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39"/>
    <w:rsid w:val="0083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39"/>
    <w:rsid w:val="0083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cp:lastPrinted>2025-03-28T09:25:00Z</cp:lastPrinted>
  <dcterms:created xsi:type="dcterms:W3CDTF">2025-03-28T09:02:00Z</dcterms:created>
  <dcterms:modified xsi:type="dcterms:W3CDTF">2025-03-28T10:06:00Z</dcterms:modified>
</cp:coreProperties>
</file>